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A3867" w14:textId="4866ED1D" w:rsidR="00656842" w:rsidRDefault="005944DD" w:rsidP="005944D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Business Resource Map</w:t>
      </w:r>
    </w:p>
    <w:p w14:paraId="2FA35F9B" w14:textId="299790A1" w:rsidR="005944DD" w:rsidRDefault="005944DD" w:rsidP="005944DD">
      <w:pPr>
        <w:jc w:val="center"/>
        <w:rPr>
          <w:b/>
          <w:i/>
          <w:sz w:val="32"/>
          <w:szCs w:val="32"/>
          <w:u w:val="single"/>
        </w:rPr>
      </w:pPr>
    </w:p>
    <w:p w14:paraId="369449BB" w14:textId="71DD4B38" w:rsidR="005944DD" w:rsidRDefault="005944DD" w:rsidP="005944DD">
      <w:pPr>
        <w:jc w:val="center"/>
        <w:rPr>
          <w:b/>
          <w:i/>
          <w:sz w:val="32"/>
          <w:szCs w:val="32"/>
          <w:u w:val="single"/>
        </w:rPr>
      </w:pPr>
    </w:p>
    <w:p w14:paraId="73B5727C" w14:textId="70ED1528" w:rsidR="005944DD" w:rsidRPr="005944DD" w:rsidRDefault="005944DD" w:rsidP="005944DD">
      <w:pPr>
        <w:rPr>
          <w:b/>
          <w:i/>
          <w:sz w:val="28"/>
          <w:szCs w:val="28"/>
          <w:u w:val="single"/>
        </w:rPr>
      </w:pPr>
      <w:r w:rsidRPr="005944DD">
        <w:rPr>
          <w:b/>
          <w:i/>
          <w:sz w:val="28"/>
          <w:szCs w:val="28"/>
          <w:u w:val="single"/>
        </w:rPr>
        <w:t xml:space="preserve">Human Capital: </w:t>
      </w:r>
    </w:p>
    <w:p w14:paraId="525180CA" w14:textId="1BC69688" w:rsidR="005944DD" w:rsidRDefault="005944DD" w:rsidP="005944DD"/>
    <w:p w14:paraId="2C89AE62" w14:textId="38F3AA50" w:rsidR="005944DD" w:rsidRDefault="005944DD" w:rsidP="005944DD">
      <w:r>
        <w:t xml:space="preserve">What do I have? </w:t>
      </w:r>
    </w:p>
    <w:p w14:paraId="76D98831" w14:textId="124AA46F" w:rsidR="005944DD" w:rsidRDefault="005944DD" w:rsidP="005944DD"/>
    <w:p w14:paraId="5492E7B3" w14:textId="22CFB2C5" w:rsidR="005944DD" w:rsidRDefault="005944DD" w:rsidP="005944DD"/>
    <w:p w14:paraId="1509E2E5" w14:textId="37522EED" w:rsidR="005944DD" w:rsidRDefault="005944DD" w:rsidP="005944DD">
      <w:r>
        <w:t xml:space="preserve">What do I need? </w:t>
      </w:r>
    </w:p>
    <w:p w14:paraId="66DF1BBA" w14:textId="1837A26A" w:rsidR="005944DD" w:rsidRDefault="005944DD" w:rsidP="005944DD"/>
    <w:p w14:paraId="295E68F1" w14:textId="25ECB461" w:rsidR="005944DD" w:rsidRDefault="005944DD" w:rsidP="005944DD"/>
    <w:p w14:paraId="04D0A404" w14:textId="569954CA" w:rsidR="005944DD" w:rsidRDefault="005944DD" w:rsidP="005944DD">
      <w:r>
        <w:t xml:space="preserve">What action can I take? </w:t>
      </w:r>
    </w:p>
    <w:p w14:paraId="5356AE76" w14:textId="77777777" w:rsidR="005944DD" w:rsidRDefault="005944DD" w:rsidP="005944DD"/>
    <w:p w14:paraId="07C2201A" w14:textId="3D562956" w:rsidR="005944DD" w:rsidRDefault="005944DD" w:rsidP="005944DD"/>
    <w:p w14:paraId="2D7CA24F" w14:textId="216B70EA" w:rsidR="005944DD" w:rsidRDefault="005944DD" w:rsidP="005944DD"/>
    <w:p w14:paraId="31D78E09" w14:textId="3300128D" w:rsidR="005944DD" w:rsidRDefault="005944DD" w:rsidP="005944DD">
      <w:pPr>
        <w:rPr>
          <w:b/>
          <w:i/>
          <w:sz w:val="28"/>
          <w:szCs w:val="28"/>
          <w:u w:val="single"/>
        </w:rPr>
      </w:pPr>
      <w:r w:rsidRPr="005944DD">
        <w:rPr>
          <w:b/>
          <w:i/>
          <w:sz w:val="28"/>
          <w:szCs w:val="28"/>
          <w:u w:val="single"/>
        </w:rPr>
        <w:t xml:space="preserve">Professional Resources (more humans) </w:t>
      </w:r>
    </w:p>
    <w:p w14:paraId="24D46BE3" w14:textId="043BB3F1" w:rsidR="005944DD" w:rsidRDefault="005944DD" w:rsidP="005944DD">
      <w:pPr>
        <w:rPr>
          <w:b/>
          <w:i/>
          <w:sz w:val="28"/>
          <w:szCs w:val="28"/>
          <w:u w:val="single"/>
        </w:rPr>
      </w:pPr>
    </w:p>
    <w:p w14:paraId="2E4F10C9" w14:textId="77777777" w:rsidR="005944DD" w:rsidRDefault="005944DD" w:rsidP="005944DD">
      <w:r>
        <w:t xml:space="preserve">What do I have? </w:t>
      </w:r>
    </w:p>
    <w:p w14:paraId="2A43B4C8" w14:textId="77777777" w:rsidR="005944DD" w:rsidRDefault="005944DD" w:rsidP="005944DD"/>
    <w:p w14:paraId="027B1FC2" w14:textId="77777777" w:rsidR="005944DD" w:rsidRDefault="005944DD" w:rsidP="005944DD"/>
    <w:p w14:paraId="487E0F0F" w14:textId="77777777" w:rsidR="005944DD" w:rsidRDefault="005944DD" w:rsidP="005944DD">
      <w:r>
        <w:t xml:space="preserve">What do I need? </w:t>
      </w:r>
    </w:p>
    <w:p w14:paraId="27148FC7" w14:textId="77777777" w:rsidR="005944DD" w:rsidRDefault="005944DD" w:rsidP="005944DD"/>
    <w:p w14:paraId="5ADC8581" w14:textId="77777777" w:rsidR="005944DD" w:rsidRDefault="005944DD" w:rsidP="005944DD"/>
    <w:p w14:paraId="58FA9940" w14:textId="58DF16C2" w:rsidR="005944DD" w:rsidRDefault="005944DD" w:rsidP="005944DD">
      <w:r>
        <w:t xml:space="preserve">What action can I take? </w:t>
      </w:r>
    </w:p>
    <w:p w14:paraId="0178F5B5" w14:textId="77777777" w:rsidR="005944DD" w:rsidRDefault="005944DD" w:rsidP="005944DD"/>
    <w:p w14:paraId="20D621F7" w14:textId="77777777" w:rsidR="005944DD" w:rsidRDefault="005944DD" w:rsidP="005944DD"/>
    <w:p w14:paraId="0172DB2D" w14:textId="51E1C1EB" w:rsidR="005944DD" w:rsidRDefault="005944DD" w:rsidP="005944DD"/>
    <w:p w14:paraId="5CD92F42" w14:textId="1876E371" w:rsidR="005944DD" w:rsidRDefault="005944DD" w:rsidP="005944D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Social Resources/Networks</w:t>
      </w:r>
    </w:p>
    <w:p w14:paraId="240032DB" w14:textId="36ABC181" w:rsidR="005944DD" w:rsidRDefault="005944DD" w:rsidP="005944DD">
      <w:pPr>
        <w:rPr>
          <w:b/>
          <w:i/>
          <w:sz w:val="28"/>
          <w:szCs w:val="28"/>
          <w:u w:val="single"/>
        </w:rPr>
      </w:pPr>
    </w:p>
    <w:p w14:paraId="765E9606" w14:textId="77777777" w:rsidR="005944DD" w:rsidRDefault="005944DD" w:rsidP="005944DD">
      <w:r>
        <w:t xml:space="preserve">What do I have? </w:t>
      </w:r>
    </w:p>
    <w:p w14:paraId="25AE58B2" w14:textId="77777777" w:rsidR="005944DD" w:rsidRDefault="005944DD" w:rsidP="005944DD"/>
    <w:p w14:paraId="2C8D6986" w14:textId="77777777" w:rsidR="005944DD" w:rsidRDefault="005944DD" w:rsidP="005944DD"/>
    <w:p w14:paraId="481610BF" w14:textId="77777777" w:rsidR="005944DD" w:rsidRDefault="005944DD" w:rsidP="005944DD">
      <w:r>
        <w:t xml:space="preserve">What do I need? </w:t>
      </w:r>
    </w:p>
    <w:p w14:paraId="118D4BC7" w14:textId="77777777" w:rsidR="005944DD" w:rsidRDefault="005944DD" w:rsidP="005944DD"/>
    <w:p w14:paraId="74A0C358" w14:textId="77777777" w:rsidR="005944DD" w:rsidRDefault="005944DD" w:rsidP="005944DD"/>
    <w:p w14:paraId="5672EDB2" w14:textId="77777777" w:rsidR="005944DD" w:rsidRDefault="005944DD" w:rsidP="005944DD">
      <w:r>
        <w:t xml:space="preserve">What action can I take? </w:t>
      </w:r>
    </w:p>
    <w:p w14:paraId="1215A0B4" w14:textId="77777777" w:rsidR="005944DD" w:rsidRDefault="005944DD" w:rsidP="005944DD"/>
    <w:p w14:paraId="762B4E0F" w14:textId="62C2E777" w:rsidR="005944DD" w:rsidRDefault="005944DD" w:rsidP="005944DD"/>
    <w:p w14:paraId="6A36A468" w14:textId="4D4E245D" w:rsidR="005944DD" w:rsidRDefault="005944DD" w:rsidP="005944DD"/>
    <w:p w14:paraId="715105FE" w14:textId="77777777" w:rsidR="005944DD" w:rsidRDefault="005944DD" w:rsidP="005944DD">
      <w:pPr>
        <w:rPr>
          <w:b/>
          <w:i/>
          <w:sz w:val="28"/>
          <w:szCs w:val="28"/>
          <w:u w:val="single"/>
        </w:rPr>
      </w:pPr>
    </w:p>
    <w:p w14:paraId="1123E77E" w14:textId="77777777" w:rsidR="005944DD" w:rsidRDefault="005944DD" w:rsidP="005944DD">
      <w:pPr>
        <w:rPr>
          <w:b/>
          <w:i/>
          <w:sz w:val="28"/>
          <w:szCs w:val="28"/>
          <w:u w:val="single"/>
        </w:rPr>
      </w:pPr>
    </w:p>
    <w:p w14:paraId="49D5E3EB" w14:textId="4C5FC561" w:rsidR="005944DD" w:rsidRDefault="005944DD" w:rsidP="005944D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Organizational (company culture, systems, awards, reputation, press)</w:t>
      </w:r>
    </w:p>
    <w:p w14:paraId="567A7486" w14:textId="32D51F8F" w:rsidR="005944DD" w:rsidRDefault="005944DD" w:rsidP="005944DD">
      <w:pPr>
        <w:rPr>
          <w:b/>
          <w:i/>
          <w:sz w:val="28"/>
          <w:szCs w:val="28"/>
          <w:u w:val="single"/>
        </w:rPr>
      </w:pPr>
    </w:p>
    <w:p w14:paraId="6BE34146" w14:textId="77777777" w:rsidR="005944DD" w:rsidRDefault="005944DD" w:rsidP="005944DD">
      <w:r>
        <w:t xml:space="preserve">What do I have? </w:t>
      </w:r>
    </w:p>
    <w:p w14:paraId="084C037C" w14:textId="77777777" w:rsidR="005944DD" w:rsidRDefault="005944DD" w:rsidP="005944DD"/>
    <w:p w14:paraId="672E52A2" w14:textId="77777777" w:rsidR="005944DD" w:rsidRDefault="005944DD" w:rsidP="005944DD"/>
    <w:p w14:paraId="7724FF98" w14:textId="77777777" w:rsidR="005944DD" w:rsidRDefault="005944DD" w:rsidP="005944DD">
      <w:r>
        <w:t xml:space="preserve">What do I need? </w:t>
      </w:r>
    </w:p>
    <w:p w14:paraId="616E55E4" w14:textId="77777777" w:rsidR="005944DD" w:rsidRDefault="005944DD" w:rsidP="005944DD"/>
    <w:p w14:paraId="60E1E66A" w14:textId="77777777" w:rsidR="005944DD" w:rsidRDefault="005944DD" w:rsidP="005944DD"/>
    <w:p w14:paraId="55516180" w14:textId="0CEE65A5" w:rsidR="005944DD" w:rsidRDefault="005944DD" w:rsidP="005944DD">
      <w:r>
        <w:t xml:space="preserve">What action can I take? </w:t>
      </w:r>
    </w:p>
    <w:p w14:paraId="30BE34AC" w14:textId="77777777" w:rsidR="005944DD" w:rsidRDefault="005944DD" w:rsidP="005944DD"/>
    <w:p w14:paraId="76F876F1" w14:textId="34F7FDED" w:rsidR="005944DD" w:rsidRDefault="005944DD" w:rsidP="005944DD"/>
    <w:p w14:paraId="28D54909" w14:textId="195FB33E" w:rsidR="005944DD" w:rsidRDefault="005944DD" w:rsidP="005944DD"/>
    <w:p w14:paraId="076C0441" w14:textId="4D3BDF32" w:rsidR="005944DD" w:rsidRDefault="005944DD" w:rsidP="005944D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Physical (building, equipment, </w:t>
      </w:r>
      <w:proofErr w:type="spellStart"/>
      <w:r>
        <w:rPr>
          <w:b/>
          <w:i/>
          <w:sz w:val="28"/>
          <w:szCs w:val="28"/>
          <w:u w:val="single"/>
        </w:rPr>
        <w:t>etc</w:t>
      </w:r>
      <w:proofErr w:type="spellEnd"/>
      <w:r>
        <w:rPr>
          <w:b/>
          <w:i/>
          <w:sz w:val="28"/>
          <w:szCs w:val="28"/>
          <w:u w:val="single"/>
        </w:rPr>
        <w:t xml:space="preserve">) </w:t>
      </w:r>
    </w:p>
    <w:p w14:paraId="158C9EEF" w14:textId="77777777" w:rsidR="005944DD" w:rsidRDefault="005944DD" w:rsidP="005944DD">
      <w:pPr>
        <w:rPr>
          <w:b/>
          <w:i/>
          <w:sz w:val="28"/>
          <w:szCs w:val="28"/>
          <w:u w:val="single"/>
        </w:rPr>
      </w:pPr>
    </w:p>
    <w:p w14:paraId="033EFA03" w14:textId="77777777" w:rsidR="005944DD" w:rsidRDefault="005944DD" w:rsidP="005944DD">
      <w:r>
        <w:t xml:space="preserve">What do I have? </w:t>
      </w:r>
    </w:p>
    <w:p w14:paraId="2209F8F1" w14:textId="77777777" w:rsidR="005944DD" w:rsidRDefault="005944DD" w:rsidP="005944DD"/>
    <w:p w14:paraId="73A003B3" w14:textId="77777777" w:rsidR="005944DD" w:rsidRDefault="005944DD" w:rsidP="005944DD"/>
    <w:p w14:paraId="5CBAEC2D" w14:textId="77777777" w:rsidR="005944DD" w:rsidRDefault="005944DD" w:rsidP="005944DD">
      <w:r>
        <w:t xml:space="preserve">What do I need? </w:t>
      </w:r>
    </w:p>
    <w:p w14:paraId="0A0367D2" w14:textId="77777777" w:rsidR="005944DD" w:rsidRDefault="005944DD" w:rsidP="005944DD"/>
    <w:p w14:paraId="3FB2A53A" w14:textId="77777777" w:rsidR="005944DD" w:rsidRDefault="005944DD" w:rsidP="005944DD"/>
    <w:p w14:paraId="437975EA" w14:textId="48ED84FF" w:rsidR="005944DD" w:rsidRDefault="005944DD" w:rsidP="005944DD">
      <w:r>
        <w:t xml:space="preserve">What action can I take? </w:t>
      </w:r>
    </w:p>
    <w:p w14:paraId="5B141782" w14:textId="77777777" w:rsidR="005944DD" w:rsidRDefault="005944DD" w:rsidP="005944DD"/>
    <w:p w14:paraId="3015476A" w14:textId="3B6177EA" w:rsidR="005944DD" w:rsidRDefault="005944DD" w:rsidP="005944DD"/>
    <w:p w14:paraId="25420DA6" w14:textId="72125146" w:rsidR="005944DD" w:rsidRDefault="005944DD" w:rsidP="005944DD"/>
    <w:p w14:paraId="43C4DE92" w14:textId="4604A7EE" w:rsidR="005944DD" w:rsidRDefault="005944DD" w:rsidP="005944D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Technological</w:t>
      </w:r>
    </w:p>
    <w:p w14:paraId="4B45876A" w14:textId="4568C40D" w:rsidR="005944DD" w:rsidRDefault="005944DD" w:rsidP="005944DD">
      <w:pPr>
        <w:rPr>
          <w:b/>
          <w:i/>
          <w:sz w:val="28"/>
          <w:szCs w:val="28"/>
          <w:u w:val="single"/>
        </w:rPr>
      </w:pPr>
    </w:p>
    <w:p w14:paraId="34929391" w14:textId="77777777" w:rsidR="005944DD" w:rsidRDefault="005944DD" w:rsidP="005944DD">
      <w:r>
        <w:t xml:space="preserve">What do I have? </w:t>
      </w:r>
    </w:p>
    <w:p w14:paraId="7633DF6A" w14:textId="77777777" w:rsidR="005944DD" w:rsidRDefault="005944DD" w:rsidP="005944DD"/>
    <w:p w14:paraId="3F0ED91F" w14:textId="77777777" w:rsidR="005944DD" w:rsidRDefault="005944DD" w:rsidP="005944DD"/>
    <w:p w14:paraId="37AC5E97" w14:textId="77777777" w:rsidR="005944DD" w:rsidRDefault="005944DD" w:rsidP="005944DD">
      <w:r>
        <w:t xml:space="preserve">What do I need? </w:t>
      </w:r>
    </w:p>
    <w:p w14:paraId="6AB5A902" w14:textId="77777777" w:rsidR="005944DD" w:rsidRDefault="005944DD" w:rsidP="005944DD"/>
    <w:p w14:paraId="5621AFFB" w14:textId="77777777" w:rsidR="005944DD" w:rsidRDefault="005944DD" w:rsidP="005944DD"/>
    <w:p w14:paraId="65690C7E" w14:textId="732F5E28" w:rsidR="005944DD" w:rsidRDefault="005944DD" w:rsidP="005944DD">
      <w:r>
        <w:t xml:space="preserve">What action can I take? </w:t>
      </w:r>
    </w:p>
    <w:p w14:paraId="7B3C0735" w14:textId="77777777" w:rsidR="005944DD" w:rsidRDefault="005944DD" w:rsidP="005944DD"/>
    <w:p w14:paraId="0A113596" w14:textId="77777777" w:rsidR="005944DD" w:rsidRDefault="005944DD" w:rsidP="005944DD"/>
    <w:p w14:paraId="5F35F8B1" w14:textId="51417FFA" w:rsidR="005944DD" w:rsidRDefault="005944DD" w:rsidP="005944DD">
      <w:pPr>
        <w:rPr>
          <w:b/>
          <w:i/>
          <w:sz w:val="28"/>
          <w:szCs w:val="28"/>
          <w:u w:val="single"/>
        </w:rPr>
      </w:pPr>
    </w:p>
    <w:p w14:paraId="58D77468" w14:textId="3BAB245C" w:rsidR="005944DD" w:rsidRDefault="005944DD" w:rsidP="005944D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Financial</w:t>
      </w:r>
    </w:p>
    <w:p w14:paraId="2F9EC187" w14:textId="7873254A" w:rsidR="005944DD" w:rsidRDefault="005944DD" w:rsidP="005944DD">
      <w:pPr>
        <w:rPr>
          <w:b/>
          <w:i/>
          <w:sz w:val="28"/>
          <w:szCs w:val="28"/>
          <w:u w:val="single"/>
        </w:rPr>
      </w:pPr>
    </w:p>
    <w:p w14:paraId="378313D7" w14:textId="77777777" w:rsidR="005944DD" w:rsidRDefault="005944DD" w:rsidP="005944DD">
      <w:r>
        <w:t xml:space="preserve">What do I have? </w:t>
      </w:r>
    </w:p>
    <w:p w14:paraId="3A9CE2C4" w14:textId="77777777" w:rsidR="005944DD" w:rsidRDefault="005944DD" w:rsidP="005944DD"/>
    <w:p w14:paraId="2FB453DE" w14:textId="77777777" w:rsidR="005944DD" w:rsidRDefault="005944DD" w:rsidP="005944DD"/>
    <w:p w14:paraId="34023D3F" w14:textId="77777777" w:rsidR="005944DD" w:rsidRDefault="005944DD" w:rsidP="005944DD">
      <w:r>
        <w:t xml:space="preserve">What do I need? </w:t>
      </w:r>
    </w:p>
    <w:p w14:paraId="54F46C4F" w14:textId="77777777" w:rsidR="005944DD" w:rsidRDefault="005944DD" w:rsidP="005944DD"/>
    <w:p w14:paraId="3FEBE50C" w14:textId="77777777" w:rsidR="005944DD" w:rsidRDefault="005944DD" w:rsidP="005944DD"/>
    <w:p w14:paraId="57BEC8BC" w14:textId="09FFC08B" w:rsidR="005944DD" w:rsidRDefault="005944DD" w:rsidP="005944DD">
      <w:r>
        <w:t xml:space="preserve">What action can I take? </w:t>
      </w:r>
    </w:p>
    <w:p w14:paraId="338A47AC" w14:textId="5AEC6DA5" w:rsidR="00353173" w:rsidRDefault="00353173" w:rsidP="005944DD"/>
    <w:p w14:paraId="3B373CD1" w14:textId="5124EAA7" w:rsidR="00353173" w:rsidRDefault="00353173" w:rsidP="005944DD"/>
    <w:p w14:paraId="104AE283" w14:textId="23E066E7" w:rsidR="00353173" w:rsidRDefault="00353173" w:rsidP="005944DD"/>
    <w:p w14:paraId="72D85EF1" w14:textId="7184495D" w:rsidR="00353173" w:rsidRDefault="00353173" w:rsidP="005944DD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Referral Sources </w:t>
      </w:r>
    </w:p>
    <w:p w14:paraId="7AFF60C1" w14:textId="322FC293" w:rsidR="00353173" w:rsidRDefault="00353173" w:rsidP="005944DD">
      <w:pPr>
        <w:rPr>
          <w:sz w:val="28"/>
          <w:szCs w:val="28"/>
        </w:rPr>
      </w:pPr>
    </w:p>
    <w:p w14:paraId="6D4861FC" w14:textId="1F7A7F80" w:rsidR="00353173" w:rsidRDefault="00353173" w:rsidP="005944DD">
      <w:r>
        <w:t xml:space="preserve">What do I have? </w:t>
      </w:r>
    </w:p>
    <w:p w14:paraId="397A23C6" w14:textId="1DBB2757" w:rsidR="00353173" w:rsidRDefault="00353173" w:rsidP="005944DD"/>
    <w:p w14:paraId="2FE1083A" w14:textId="670567D1" w:rsidR="00353173" w:rsidRDefault="00353173" w:rsidP="005944DD"/>
    <w:p w14:paraId="556CB975" w14:textId="08F3B81E" w:rsidR="00353173" w:rsidRDefault="00353173" w:rsidP="005944DD">
      <w:r>
        <w:t xml:space="preserve">What do I need? </w:t>
      </w:r>
    </w:p>
    <w:p w14:paraId="08EB171E" w14:textId="3DE28090" w:rsidR="00353173" w:rsidRDefault="00353173" w:rsidP="005944DD"/>
    <w:p w14:paraId="356AE3AA" w14:textId="60ACB1F2" w:rsidR="00353173" w:rsidRDefault="00353173" w:rsidP="005944DD"/>
    <w:p w14:paraId="5C336BCD" w14:textId="5A3E7347" w:rsidR="00353173" w:rsidRPr="00353173" w:rsidRDefault="00353173" w:rsidP="005944DD">
      <w:r>
        <w:t xml:space="preserve">What action can I take? </w:t>
      </w:r>
    </w:p>
    <w:p w14:paraId="4D27CA29" w14:textId="77777777" w:rsidR="005944DD" w:rsidRDefault="005944DD" w:rsidP="005944DD"/>
    <w:p w14:paraId="746A927F" w14:textId="0A835606" w:rsidR="005944DD" w:rsidRDefault="005944DD" w:rsidP="005944DD">
      <w:pPr>
        <w:rPr>
          <w:b/>
          <w:i/>
          <w:sz w:val="28"/>
          <w:szCs w:val="28"/>
          <w:u w:val="single"/>
        </w:rPr>
      </w:pPr>
    </w:p>
    <w:p w14:paraId="6B87D076" w14:textId="5455261E" w:rsidR="005944DD" w:rsidRDefault="005944DD" w:rsidP="005944DD">
      <w:pPr>
        <w:rPr>
          <w:b/>
          <w:i/>
          <w:sz w:val="28"/>
          <w:szCs w:val="28"/>
          <w:u w:val="single"/>
        </w:rPr>
      </w:pPr>
    </w:p>
    <w:p w14:paraId="61A4326D" w14:textId="77777777" w:rsidR="005944DD" w:rsidRPr="005944DD" w:rsidRDefault="005944DD" w:rsidP="005944DD">
      <w:pPr>
        <w:rPr>
          <w:b/>
          <w:i/>
          <w:sz w:val="28"/>
          <w:szCs w:val="28"/>
          <w:u w:val="single"/>
        </w:rPr>
      </w:pPr>
    </w:p>
    <w:p w14:paraId="25AD75AA" w14:textId="77777777" w:rsidR="005944DD" w:rsidRDefault="005944DD" w:rsidP="005944DD"/>
    <w:p w14:paraId="5D363292" w14:textId="77777777" w:rsidR="005944DD" w:rsidRPr="005944DD" w:rsidRDefault="005944DD" w:rsidP="005944DD">
      <w:pPr>
        <w:rPr>
          <w:b/>
          <w:i/>
          <w:sz w:val="28"/>
          <w:szCs w:val="28"/>
          <w:u w:val="single"/>
        </w:rPr>
      </w:pPr>
    </w:p>
    <w:p w14:paraId="2E16420B" w14:textId="77777777" w:rsidR="005944DD" w:rsidRDefault="005944DD" w:rsidP="005944DD"/>
    <w:p w14:paraId="3528737D" w14:textId="77777777" w:rsidR="005944DD" w:rsidRPr="005944DD" w:rsidRDefault="005944DD" w:rsidP="005944DD">
      <w:pPr>
        <w:rPr>
          <w:b/>
          <w:i/>
          <w:sz w:val="28"/>
          <w:szCs w:val="28"/>
          <w:u w:val="single"/>
        </w:rPr>
      </w:pPr>
    </w:p>
    <w:sectPr w:rsidR="005944DD" w:rsidRPr="005944DD" w:rsidSect="00B41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74F66"/>
    <w:multiLevelType w:val="hybridMultilevel"/>
    <w:tmpl w:val="ADFAC9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DD"/>
    <w:rsid w:val="000C79A5"/>
    <w:rsid w:val="001F1FDC"/>
    <w:rsid w:val="00291D62"/>
    <w:rsid w:val="00353173"/>
    <w:rsid w:val="00437E40"/>
    <w:rsid w:val="005944DD"/>
    <w:rsid w:val="008F041B"/>
    <w:rsid w:val="00B4127D"/>
    <w:rsid w:val="00CC3982"/>
    <w:rsid w:val="00F1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FCE11"/>
  <w15:chartTrackingRefBased/>
  <w15:docId w15:val="{06D2A1B4-7CC6-9D43-B847-75B7792E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Litzy</dc:creator>
  <cp:keywords/>
  <dc:description/>
  <cp:lastModifiedBy>Karen Litzy</cp:lastModifiedBy>
  <cp:revision>2</cp:revision>
  <dcterms:created xsi:type="dcterms:W3CDTF">2021-05-26T22:41:00Z</dcterms:created>
  <dcterms:modified xsi:type="dcterms:W3CDTF">2021-09-19T23:49:00Z</dcterms:modified>
</cp:coreProperties>
</file>